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mc:Ignorable="w14 w15 wp14 w16se w16cid w16 w16cex w16sdtdh w16sdtfl">
  <w:body>
    <w:p w:rsidR="5D2944D8" w:rsidP="0B2B3C35" w:rsidRDefault="5D2944D8" w14:paraId="28C91B7A" w14:textId="2BAFD6AB">
      <w:pPr>
        <w:ind w:left="0"/>
        <w:jc w:val="left"/>
      </w:pPr>
      <w:r w:rsidRPr="4BBE01F4" w:rsidR="5D2944D8">
        <w:rPr>
          <w:highlight w:val="black"/>
        </w:rPr>
        <w:t>Nick and Janea,</w:t>
      </w:r>
      <w:r w:rsidR="5D2944D8">
        <w:rPr/>
        <w:t xml:space="preserve"> </w:t>
      </w:r>
    </w:p>
    <w:p xmlns:wp14="http://schemas.microsoft.com/office/word/2010/wordml" w:rsidP="0B2B3C35" wp14:paraId="2C078E63" wp14:textId="76EE7125">
      <w:pPr>
        <w:ind w:left="0"/>
        <w:jc w:val="left"/>
      </w:pPr>
      <w:r w:rsidR="38888562">
        <w:rPr/>
        <w:t xml:space="preserve">There was </w:t>
      </w:r>
      <w:r w:rsidR="38888562">
        <w:rPr/>
        <w:t>way more</w:t>
      </w:r>
      <w:r w:rsidR="38888562">
        <w:rPr/>
        <w:t xml:space="preserve"> that I needed to tell you on Wednesday than what managed to come out.</w:t>
      </w:r>
      <w:r w:rsidR="2833FF52">
        <w:rPr/>
        <w:t xml:space="preserve"> </w:t>
      </w:r>
    </w:p>
    <w:p w:rsidR="55EAD2DE" w:rsidP="0B2B3C35" w:rsidRDefault="55EAD2DE" w14:paraId="767E0711" w14:textId="1E49499E">
      <w:pPr>
        <w:ind w:left="0"/>
        <w:jc w:val="left"/>
      </w:pPr>
      <w:r w:rsidR="55EAD2DE">
        <w:rPr/>
        <w:t xml:space="preserve">I </w:t>
      </w:r>
      <w:r w:rsidR="1DE6BD43">
        <w:rPr/>
        <w:t>used to deal with the occult</w:t>
      </w:r>
      <w:r w:rsidR="1FA4DE00">
        <w:rPr/>
        <w:t>,</w:t>
      </w:r>
      <w:r w:rsidR="01857B9C">
        <w:rPr/>
        <w:t xml:space="preserve"> </w:t>
      </w:r>
      <w:r w:rsidR="45218146">
        <w:rPr/>
        <w:t>f</w:t>
      </w:r>
      <w:r w:rsidR="5090CE9A">
        <w:rPr/>
        <w:t>r</w:t>
      </w:r>
      <w:r w:rsidR="01857B9C">
        <w:rPr/>
        <w:t xml:space="preserve">om </w:t>
      </w:r>
      <w:r w:rsidR="4F85843D">
        <w:rPr/>
        <w:t>h</w:t>
      </w:r>
      <w:r w:rsidR="01857B9C">
        <w:rPr/>
        <w:t>igh</w:t>
      </w:r>
      <w:r w:rsidR="2C290E7A">
        <w:rPr/>
        <w:t xml:space="preserve"> </w:t>
      </w:r>
      <w:r w:rsidR="01857B9C">
        <w:rPr/>
        <w:t xml:space="preserve">school until before Judy was </w:t>
      </w:r>
      <w:r w:rsidR="2F03B59E">
        <w:rPr/>
        <w:t>b</w:t>
      </w:r>
      <w:r w:rsidR="01857B9C">
        <w:rPr/>
        <w:t>orn.</w:t>
      </w:r>
      <w:r w:rsidR="73904C7B">
        <w:rPr/>
        <w:t xml:space="preserve"> That</w:t>
      </w:r>
      <w:r w:rsidR="2ADC3459">
        <w:rPr/>
        <w:t>,</w:t>
      </w:r>
      <w:r w:rsidR="73904C7B">
        <w:rPr/>
        <w:t xml:space="preserve"> paired with already be</w:t>
      </w:r>
      <w:r w:rsidR="54984A27">
        <w:rPr/>
        <w:t>ing</w:t>
      </w:r>
      <w:r w:rsidR="73904C7B">
        <w:rPr/>
        <w:t xml:space="preserve"> sensitive to the spirit realm was all </w:t>
      </w:r>
      <w:r w:rsidR="260A268A">
        <w:rPr/>
        <w:t>around a bad idea.</w:t>
      </w:r>
      <w:r w:rsidR="7EF34C14">
        <w:rPr/>
        <w:t xml:space="preserve"> I did paranormal investigation,</w:t>
      </w:r>
      <w:r w:rsidR="692AE8E0">
        <w:rPr/>
        <w:t xml:space="preserve"> conduct</w:t>
      </w:r>
      <w:r w:rsidR="5EF2B8FB">
        <w:rPr/>
        <w:t>ing</w:t>
      </w:r>
      <w:r w:rsidR="692AE8E0">
        <w:rPr/>
        <w:t xml:space="preserve"> spirit box sessions to communicate with spirits, and practiced </w:t>
      </w:r>
      <w:r w:rsidR="047AFB00">
        <w:rPr/>
        <w:t>Yoga</w:t>
      </w:r>
      <w:r w:rsidR="20598B98">
        <w:rPr/>
        <w:t xml:space="preserve">. (The </w:t>
      </w:r>
      <w:r w:rsidR="7A779D4A">
        <w:rPr/>
        <w:t>H</w:t>
      </w:r>
      <w:r w:rsidR="20598B98">
        <w:rPr/>
        <w:t>indus</w:t>
      </w:r>
      <w:r w:rsidR="20598B98">
        <w:rPr/>
        <w:t xml:space="preserve"> are furious that we took part of their religion and made it a workout program)</w:t>
      </w:r>
      <w:r w:rsidR="390431F2">
        <w:rPr/>
        <w:t>.</w:t>
      </w:r>
      <w:r w:rsidR="047AFB00">
        <w:rPr/>
        <w:t xml:space="preserve"> </w:t>
      </w:r>
      <w:r w:rsidR="3A81C93F">
        <w:rPr/>
        <w:t xml:space="preserve">Each yoga </w:t>
      </w:r>
      <w:r w:rsidR="3A81C93F">
        <w:rPr/>
        <w:t>pose</w:t>
      </w:r>
      <w:r w:rsidR="3A81C93F">
        <w:rPr/>
        <w:t xml:space="preserve"> worships one of their gods. In my</w:t>
      </w:r>
      <w:r w:rsidR="3544AD06">
        <w:rPr/>
        <w:t xml:space="preserve"> time doing</w:t>
      </w:r>
      <w:r w:rsidR="129D0B2C">
        <w:rPr/>
        <w:t xml:space="preserve"> these things I heard a lot of </w:t>
      </w:r>
      <w:r w:rsidR="740BF60F">
        <w:rPr/>
        <w:t xml:space="preserve">different </w:t>
      </w:r>
      <w:r w:rsidR="740BF60F">
        <w:rPr/>
        <w:t>voices</w:t>
      </w:r>
      <w:r w:rsidR="5F6CA691">
        <w:rPr/>
        <w:t>, and</w:t>
      </w:r>
      <w:r w:rsidR="5F6CA691">
        <w:rPr/>
        <w:t xml:space="preserve"> </w:t>
      </w:r>
      <w:r w:rsidR="4DB942ED">
        <w:rPr/>
        <w:t xml:space="preserve">learned </w:t>
      </w:r>
      <w:r w:rsidR="34134FE8">
        <w:rPr/>
        <w:t>t</w:t>
      </w:r>
      <w:r w:rsidR="0D6C87A8">
        <w:rPr/>
        <w:t>o distinguish</w:t>
      </w:r>
      <w:r w:rsidR="34134FE8">
        <w:rPr/>
        <w:t xml:space="preserve"> between them and me. Now that</w:t>
      </w:r>
      <w:r w:rsidR="34134FE8">
        <w:rPr/>
        <w:t xml:space="preserve"> I</w:t>
      </w:r>
      <w:r w:rsidR="0CB75D53">
        <w:rPr/>
        <w:t xml:space="preserve"> a</w:t>
      </w:r>
      <w:r w:rsidR="34134FE8">
        <w:rPr/>
        <w:t>m</w:t>
      </w:r>
      <w:r w:rsidR="34134FE8">
        <w:rPr/>
        <w:t xml:space="preserve"> </w:t>
      </w:r>
      <w:r w:rsidR="34134FE8">
        <w:rPr/>
        <w:t>saved</w:t>
      </w:r>
      <w:r w:rsidR="34134FE8">
        <w:rPr/>
        <w:t xml:space="preserve"> I know Gods voice</w:t>
      </w:r>
      <w:r w:rsidR="07145DE9">
        <w:rPr/>
        <w:t xml:space="preserve">; </w:t>
      </w:r>
      <w:r w:rsidR="07145DE9">
        <w:rPr/>
        <w:t>I've</w:t>
      </w:r>
      <w:r w:rsidR="44B15D54">
        <w:rPr/>
        <w:t xml:space="preserve"> </w:t>
      </w:r>
      <w:r w:rsidR="79EB5F02">
        <w:rPr/>
        <w:t xml:space="preserve">since </w:t>
      </w:r>
      <w:r w:rsidR="44B15D54">
        <w:rPr/>
        <w:t xml:space="preserve">learned to distinguish between Him, </w:t>
      </w:r>
      <w:r w:rsidR="44B15D54">
        <w:rPr/>
        <w:t>me</w:t>
      </w:r>
      <w:r w:rsidR="44B15D54">
        <w:rPr/>
        <w:t xml:space="preserve"> and them.</w:t>
      </w:r>
    </w:p>
    <w:p w:rsidR="44B15D54" w:rsidP="0B2B3C35" w:rsidRDefault="44B15D54" w14:paraId="23B2050A" w14:textId="2DB02514">
      <w:pPr>
        <w:ind w:left="0"/>
        <w:jc w:val="left"/>
      </w:pPr>
      <w:r w:rsidR="44B15D54">
        <w:rPr/>
        <w:t xml:space="preserve">There are no coincidences with God. The </w:t>
      </w:r>
      <w:r w:rsidR="6D44FDFB">
        <w:rPr/>
        <w:t>first time</w:t>
      </w:r>
      <w:r w:rsidR="44B15D54">
        <w:rPr/>
        <w:t xml:space="preserve"> stepping foot in F</w:t>
      </w:r>
      <w:r w:rsidR="5B004268">
        <w:rPr/>
        <w:t>BC</w:t>
      </w:r>
      <w:r w:rsidR="59DFB6AD">
        <w:rPr/>
        <w:t xml:space="preserve"> was like coming home after being gone for a long time</w:t>
      </w:r>
      <w:r w:rsidR="30291CD4">
        <w:rPr/>
        <w:t>.</w:t>
      </w:r>
      <w:r w:rsidR="6D2FAB6A">
        <w:rPr/>
        <w:t xml:space="preserve"> Instant </w:t>
      </w:r>
      <w:r w:rsidR="6D2FAB6A">
        <w:rPr/>
        <w:t>relief</w:t>
      </w:r>
      <w:r w:rsidR="6D2FAB6A">
        <w:rPr/>
        <w:t>.</w:t>
      </w:r>
      <w:r w:rsidR="30291CD4">
        <w:rPr/>
        <w:t xml:space="preserve"> Instantly</w:t>
      </w:r>
      <w:r w:rsidR="3AF64450">
        <w:rPr/>
        <w:t>,</w:t>
      </w:r>
      <w:r w:rsidR="4D700062">
        <w:rPr/>
        <w:t xml:space="preserve"> </w:t>
      </w:r>
      <w:r w:rsidR="3FC274D5">
        <w:rPr/>
        <w:t>l</w:t>
      </w:r>
      <w:r w:rsidR="4D700062">
        <w:rPr/>
        <w:t>ove washed over me</w:t>
      </w:r>
      <w:r w:rsidR="49EB5962">
        <w:rPr/>
        <w:t>,</w:t>
      </w:r>
      <w:r w:rsidR="4D700062">
        <w:rPr/>
        <w:t xml:space="preserve"> and </w:t>
      </w:r>
      <w:r w:rsidR="7441B2CD">
        <w:rPr/>
        <w:t>now I</w:t>
      </w:r>
      <w:r w:rsidR="4D700062">
        <w:rPr/>
        <w:t xml:space="preserve"> </w:t>
      </w:r>
      <w:r w:rsidR="4D700062">
        <w:rPr/>
        <w:t>can’t</w:t>
      </w:r>
      <w:r w:rsidR="4D700062">
        <w:rPr/>
        <w:t xml:space="preserve"> imagine being part of a different house of God.</w:t>
      </w:r>
      <w:r w:rsidR="2BE02217">
        <w:rPr/>
        <w:t xml:space="preserve"> My friends who recommended </w:t>
      </w:r>
      <w:r w:rsidR="7D5C6577">
        <w:rPr/>
        <w:t>you</w:t>
      </w:r>
      <w:r w:rsidR="2BE02217">
        <w:rPr/>
        <w:t xml:space="preserve"> still to this day cannot remember the other places they were going to suggest. God sent me to you</w:t>
      </w:r>
      <w:r w:rsidR="4B6650D9">
        <w:rPr/>
        <w:t>.</w:t>
      </w:r>
    </w:p>
    <w:p w:rsidR="753B5D9F" w:rsidP="0B2B3C35" w:rsidRDefault="753B5D9F" w14:paraId="1563919A" w14:textId="57BCF4E9">
      <w:pPr>
        <w:ind w:left="0"/>
        <w:jc w:val="left"/>
      </w:pPr>
      <w:r w:rsidR="753B5D9F">
        <w:rPr/>
        <w:t>It’s</w:t>
      </w:r>
      <w:r w:rsidR="753B5D9F">
        <w:rPr/>
        <w:t xml:space="preserve"> becoming more common when I come in to print bulletins</w:t>
      </w:r>
      <w:r w:rsidR="3203AB2B">
        <w:rPr/>
        <w:t>,</w:t>
      </w:r>
      <w:r w:rsidR="753B5D9F">
        <w:rPr/>
        <w:t xml:space="preserve"> and no one else is here, the air inside feels dirty, grimy, and</w:t>
      </w:r>
      <w:r w:rsidR="3C9F109B">
        <w:rPr/>
        <w:t xml:space="preserve"> thick.</w:t>
      </w:r>
      <w:r w:rsidR="753B5D9F">
        <w:rPr/>
        <w:t xml:space="preserve"> I can feel eyes on me</w:t>
      </w:r>
      <w:r w:rsidR="14252254">
        <w:rPr/>
        <w:t>.</w:t>
      </w:r>
      <w:r w:rsidR="32FAB9DC">
        <w:rPr/>
        <w:t xml:space="preserve"> That is not of God.</w:t>
      </w:r>
    </w:p>
    <w:p w:rsidR="4B6650D9" w:rsidP="0B2B3C35" w:rsidRDefault="4B6650D9" w14:paraId="26B8BB3E" w14:textId="552F0CB9">
      <w:pPr>
        <w:ind w:left="0"/>
        <w:jc w:val="left"/>
      </w:pPr>
      <w:r w:rsidR="4B6650D9">
        <w:rPr/>
        <w:t xml:space="preserve">During our meeting on </w:t>
      </w:r>
      <w:r w:rsidR="1984ED3E">
        <w:rPr/>
        <w:t>Wednesday</w:t>
      </w:r>
      <w:r w:rsidR="00BCB9C9">
        <w:rPr/>
        <w:t>,</w:t>
      </w:r>
      <w:r w:rsidR="1984ED3E">
        <w:rPr/>
        <w:t xml:space="preserve"> the spirit of confusion</w:t>
      </w:r>
      <w:r w:rsidR="16428193">
        <w:rPr/>
        <w:t xml:space="preserve"> (and some others)</w:t>
      </w:r>
      <w:r w:rsidR="1984ED3E">
        <w:rPr/>
        <w:t xml:space="preserve"> came over me</w:t>
      </w:r>
      <w:r w:rsidR="733FCFD1">
        <w:rPr/>
        <w:t>,</w:t>
      </w:r>
      <w:r w:rsidR="6C5AE90A">
        <w:rPr/>
        <w:t xml:space="preserve"> </w:t>
      </w:r>
      <w:r w:rsidR="408B99AC">
        <w:rPr/>
        <w:t>and I</w:t>
      </w:r>
      <w:r w:rsidR="549AB3BA">
        <w:rPr/>
        <w:t xml:space="preserve"> </w:t>
      </w:r>
      <w:r w:rsidR="6C5AE90A">
        <w:rPr/>
        <w:t>couldn</w:t>
      </w:r>
      <w:r w:rsidR="1D4C2A01">
        <w:rPr/>
        <w:t>’</w:t>
      </w:r>
      <w:r w:rsidR="6C5AE90A">
        <w:rPr/>
        <w:t>t</w:t>
      </w:r>
      <w:r w:rsidR="6C5AE90A">
        <w:rPr/>
        <w:t xml:space="preserve"> hardly put a whole sent</w:t>
      </w:r>
      <w:r w:rsidR="6307AA1A">
        <w:rPr/>
        <w:t>e</w:t>
      </w:r>
      <w:r w:rsidR="6C5AE90A">
        <w:rPr/>
        <w:t xml:space="preserve">nce together to tell you what was going on. Nick, </w:t>
      </w:r>
      <w:r w:rsidR="6C5AE90A">
        <w:rPr/>
        <w:t>you</w:t>
      </w:r>
      <w:r w:rsidR="6C5AE90A">
        <w:rPr/>
        <w:t xml:space="preserve"> and Janea look</w:t>
      </w:r>
      <w:r w:rsidR="69ECC6C0">
        <w:rPr/>
        <w:t xml:space="preserve">ed </w:t>
      </w:r>
      <w:r w:rsidR="66B10BB0">
        <w:rPr/>
        <w:t>terrified</w:t>
      </w:r>
      <w:r w:rsidR="2BFD29AE">
        <w:rPr/>
        <w:t xml:space="preserve">, and I </w:t>
      </w:r>
      <w:r w:rsidR="2BFD29AE">
        <w:rPr/>
        <w:t>couldn't</w:t>
      </w:r>
      <w:r w:rsidR="2BFD29AE">
        <w:rPr/>
        <w:t xml:space="preserve"> tell you what was </w:t>
      </w:r>
      <w:r w:rsidR="0466B458">
        <w:rPr/>
        <w:t>wrong</w:t>
      </w:r>
      <w:r w:rsidR="2BFD29AE">
        <w:rPr/>
        <w:t>.</w:t>
      </w:r>
      <w:r w:rsidR="0BFD8B68">
        <w:rPr/>
        <w:t xml:space="preserve"> After that</w:t>
      </w:r>
      <w:r w:rsidR="0C1E3CC5">
        <w:rPr/>
        <w:t>,</w:t>
      </w:r>
      <w:r w:rsidR="0BFD8B68">
        <w:rPr/>
        <w:t xml:space="preserve"> I was harassed </w:t>
      </w:r>
      <w:r w:rsidR="67A7FB51">
        <w:rPr/>
        <w:t>by</w:t>
      </w:r>
      <w:r w:rsidR="0BFD8B68">
        <w:rPr/>
        <w:t xml:space="preserve"> all kinds of voices. Later that night</w:t>
      </w:r>
      <w:r w:rsidR="613B684B">
        <w:rPr/>
        <w:t xml:space="preserve">, </w:t>
      </w:r>
      <w:r w:rsidR="0BFD8B68">
        <w:rPr/>
        <w:t>I was told to fast and pray for 7 days. The</w:t>
      </w:r>
      <w:r w:rsidR="4444918C">
        <w:rPr/>
        <w:t xml:space="preserve"> other</w:t>
      </w:r>
      <w:r w:rsidR="0BFD8B68">
        <w:rPr/>
        <w:t xml:space="preserve"> voice</w:t>
      </w:r>
      <w:r w:rsidR="7D1E9294">
        <w:rPr/>
        <w:t>s left a</w:t>
      </w:r>
      <w:r w:rsidR="114AF88B">
        <w:rPr/>
        <w:t>f</w:t>
      </w:r>
      <w:r w:rsidR="7D1E9294">
        <w:rPr/>
        <w:t>t</w:t>
      </w:r>
      <w:r w:rsidR="1B26194E">
        <w:rPr/>
        <w:t>er</w:t>
      </w:r>
      <w:r w:rsidR="7D1E9294">
        <w:rPr/>
        <w:t xml:space="preserve"> 4 </w:t>
      </w:r>
      <w:r w:rsidR="7D1E9294">
        <w:rPr/>
        <w:t>days</w:t>
      </w:r>
      <w:r w:rsidR="329222D6">
        <w:rPr/>
        <w:t xml:space="preserve">. Thanks to </w:t>
      </w:r>
      <w:r w:rsidR="253A13A0">
        <w:rPr/>
        <w:t>Jesus</w:t>
      </w:r>
      <w:r w:rsidR="329222D6">
        <w:rPr/>
        <w:t>.</w:t>
      </w:r>
    </w:p>
    <w:p w:rsidR="3F8C53E9" w:rsidP="0B2B3C35" w:rsidRDefault="3F8C53E9" w14:paraId="2BD34566" w14:textId="01BE955C">
      <w:pPr>
        <w:ind w:left="0"/>
        <w:jc w:val="left"/>
      </w:pPr>
      <w:r w:rsidR="3F8C53E9">
        <w:rPr/>
        <w:t xml:space="preserve">Over the last few years, there has been a mass exodus of people leaving the </w:t>
      </w:r>
      <w:r w:rsidR="38345A71">
        <w:rPr/>
        <w:t>o</w:t>
      </w:r>
      <w:r w:rsidR="3F8C53E9">
        <w:rPr/>
        <w:t>ccult, and we come to Jesus,</w:t>
      </w:r>
      <w:r w:rsidR="58A24BE9">
        <w:rPr/>
        <w:t xml:space="preserve"> </w:t>
      </w:r>
      <w:r w:rsidR="3F8C53E9">
        <w:rPr/>
        <w:t xml:space="preserve">only to be disappointed by the state of </w:t>
      </w:r>
      <w:r w:rsidR="5390F8CD">
        <w:rPr/>
        <w:t xml:space="preserve">some of </w:t>
      </w:r>
      <w:r w:rsidR="3F8C53E9">
        <w:rPr/>
        <w:t>God</w:t>
      </w:r>
      <w:r w:rsidR="00A20F7A">
        <w:rPr/>
        <w:t>’</w:t>
      </w:r>
      <w:r w:rsidR="3F8C53E9">
        <w:rPr/>
        <w:t>s houses.</w:t>
      </w:r>
    </w:p>
    <w:p w:rsidR="771E052E" w:rsidP="0B2B3C35" w:rsidRDefault="771E052E" w14:paraId="6FE15280" w14:textId="1555E61F">
      <w:pPr>
        <w:ind w:left="0"/>
        <w:jc w:val="left"/>
      </w:pPr>
      <w:r w:rsidR="771E052E">
        <w:rPr/>
        <w:t>Deliverance is not a separate ministry, or a spiritual gift</w:t>
      </w:r>
      <w:r w:rsidR="67D3D704">
        <w:rPr/>
        <w:t xml:space="preserve"> </w:t>
      </w:r>
      <w:r w:rsidR="6555A352">
        <w:rPr/>
        <w:t>(1</w:t>
      </w:r>
      <w:r w:rsidR="3E54E8EC">
        <w:rPr/>
        <w:t xml:space="preserve"> </w:t>
      </w:r>
      <w:r w:rsidR="6555A352">
        <w:rPr/>
        <w:t>Cor 12)</w:t>
      </w:r>
      <w:r w:rsidR="771E052E">
        <w:rPr/>
        <w:t>, or an office</w:t>
      </w:r>
      <w:r w:rsidR="645BCD04">
        <w:rPr/>
        <w:t xml:space="preserve"> (Ephesians 4:11)</w:t>
      </w:r>
      <w:r w:rsidR="771E052E">
        <w:rPr/>
        <w:t xml:space="preserve"> </w:t>
      </w:r>
      <w:r w:rsidR="771E052E">
        <w:rPr/>
        <w:t xml:space="preserve">it is part of the ministry of Jesus Christ </w:t>
      </w:r>
      <w:r w:rsidR="6563B0DC">
        <w:rPr/>
        <w:t>(John 14:10-14, 1 Cor 12:12-31</w:t>
      </w:r>
      <w:r w:rsidR="10AB65B4">
        <w:rPr/>
        <w:t>)</w:t>
      </w:r>
      <w:r w:rsidR="5978B200">
        <w:rPr/>
        <w:t xml:space="preserve"> If we are to follow Christ</w:t>
      </w:r>
      <w:r w:rsidR="0EB97109">
        <w:rPr/>
        <w:t xml:space="preserve">, </w:t>
      </w:r>
      <w:r w:rsidR="5978B200">
        <w:rPr/>
        <w:t>we need to be all or nothing</w:t>
      </w:r>
      <w:r w:rsidR="08FDB6D1">
        <w:rPr/>
        <w:t>. W</w:t>
      </w:r>
      <w:r w:rsidR="28167C11">
        <w:rPr/>
        <w:t xml:space="preserve">e cannot </w:t>
      </w:r>
      <w:r w:rsidR="28167C11">
        <w:rPr/>
        <w:t>p</w:t>
      </w:r>
      <w:r w:rsidR="28167C11">
        <w:rPr/>
        <w:t>ick and choose</w:t>
      </w:r>
      <w:r w:rsidR="28167C11">
        <w:rPr/>
        <w:t xml:space="preserve"> </w:t>
      </w:r>
      <w:r w:rsidR="28167C11">
        <w:rPr/>
        <w:t xml:space="preserve">things that we are comfortable with and </w:t>
      </w:r>
      <w:r w:rsidR="6CC68743">
        <w:rPr/>
        <w:t>ignore everything else</w:t>
      </w:r>
      <w:r w:rsidR="5978B200">
        <w:rPr/>
        <w:t>. Lukewarm</w:t>
      </w:r>
      <w:r w:rsidR="65311CD8">
        <w:rPr/>
        <w:t xml:space="preserve"> Christians</w:t>
      </w:r>
      <w:r w:rsidR="5978B200">
        <w:rPr/>
        <w:t xml:space="preserve"> </w:t>
      </w:r>
      <w:r w:rsidR="5978B200">
        <w:rPr/>
        <w:t>make the devil comfortable.</w:t>
      </w:r>
    </w:p>
    <w:p w:rsidR="6AB4934B" w:rsidP="0B2B3C35" w:rsidRDefault="6AB4934B" w14:paraId="74F55678" w14:textId="14BD62F6">
      <w:pPr>
        <w:ind w:left="0"/>
        <w:jc w:val="left"/>
      </w:pPr>
      <w:r w:rsidR="6AB4934B">
        <w:rPr/>
        <w:t xml:space="preserve">The truth is uncomfortable. If </w:t>
      </w:r>
      <w:r w:rsidR="5EE378C9">
        <w:rPr/>
        <w:t>it's</w:t>
      </w:r>
      <w:r w:rsidR="6AB4934B">
        <w:rPr/>
        <w:t xml:space="preserve"> comfortable</w:t>
      </w:r>
      <w:r w:rsidR="7A0C586F">
        <w:rPr/>
        <w:t>,</w:t>
      </w:r>
      <w:r w:rsidR="6AB4934B">
        <w:rPr/>
        <w:t xml:space="preserve"> </w:t>
      </w:r>
      <w:r w:rsidR="78A1AD85">
        <w:rPr/>
        <w:t>it's</w:t>
      </w:r>
      <w:r w:rsidR="6AB4934B">
        <w:rPr/>
        <w:t xml:space="preserve"> not the truth</w:t>
      </w:r>
      <w:r w:rsidR="7DDB2227">
        <w:rPr/>
        <w:t>.</w:t>
      </w:r>
      <w:r w:rsidR="5978B200">
        <w:rPr/>
        <w:t xml:space="preserve"> </w:t>
      </w:r>
      <w:r w:rsidR="2E2EE671">
        <w:rPr/>
        <w:t xml:space="preserve">The presence of God brings us peace, but His truth (the absolute perfect truth) is uncomfortable to our sinful nature. </w:t>
      </w:r>
      <w:r w:rsidR="0D317F0B">
        <w:rPr/>
        <w:t>Sugar coating the word of God</w:t>
      </w:r>
      <w:r w:rsidR="039DAA1C">
        <w:rPr/>
        <w:t xml:space="preserve"> to “lessen the blow”</w:t>
      </w:r>
      <w:r w:rsidR="0D317F0B">
        <w:rPr/>
        <w:t xml:space="preserve"> makes the devil comfortable in God</w:t>
      </w:r>
      <w:r w:rsidR="629DC5AA">
        <w:rPr/>
        <w:t>’</w:t>
      </w:r>
      <w:r w:rsidR="0D317F0B">
        <w:rPr/>
        <w:t>s house</w:t>
      </w:r>
      <w:r w:rsidR="1671FE9F">
        <w:rPr/>
        <w:t>. When the Word is preached with authority</w:t>
      </w:r>
      <w:r w:rsidR="12E43F8B">
        <w:rPr/>
        <w:t xml:space="preserve">, </w:t>
      </w:r>
      <w:r w:rsidR="1671FE9F">
        <w:rPr/>
        <w:t>devils cannot stand to hear it and they</w:t>
      </w:r>
      <w:r w:rsidR="534D5FA4">
        <w:rPr/>
        <w:t xml:space="preserve"> show themselves (Mark 1:21-28)</w:t>
      </w:r>
      <w:r w:rsidR="59AC2EC0">
        <w:rPr/>
        <w:t xml:space="preserve">, </w:t>
      </w:r>
      <w:r w:rsidR="534D5FA4">
        <w:rPr/>
        <w:t>making it easier to cast them</w:t>
      </w:r>
      <w:r w:rsidR="1A6BD382">
        <w:rPr/>
        <w:t xml:space="preserve"> out.</w:t>
      </w:r>
      <w:r w:rsidR="2A8E3A09">
        <w:rPr/>
        <w:t xml:space="preserve"> Not to mention God will spit us out</w:t>
      </w:r>
      <w:r w:rsidR="7559D3E5">
        <w:rPr/>
        <w:t xml:space="preserve"> if we are lukewarm.</w:t>
      </w:r>
      <w:r w:rsidR="4B7A5919">
        <w:rPr/>
        <w:t xml:space="preserve"> (Rev 3:16)</w:t>
      </w:r>
    </w:p>
    <w:p w:rsidR="0376AA53" w:rsidP="0B2B3C35" w:rsidRDefault="0376AA53" w14:paraId="2A998C9C" w14:textId="5C47BE16">
      <w:pPr>
        <w:ind w:left="0"/>
        <w:jc w:val="left"/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g">
            <w:drawing xmlns:w="http://schemas.openxmlformats.org/wordprocessingml/2006/main">
              <wp:inline xmlns:wp="http://schemas.openxmlformats.org/drawingml/2006/wordprocessingDrawing" xmlns:wp14="http://schemas.microsoft.com/office/word/2010/wordprocessingDrawing" distT="0" distB="0" distL="0" distR="0" wp14:anchorId="221337C2" wp14:editId="7AB54648">
                <wp:extent xmlns:wp="http://schemas.openxmlformats.org/drawingml/2006/wordprocessingDrawing" cx="5143499" cy="2954654"/>
                <wp:effectExtent xmlns:wp="http://schemas.openxmlformats.org/drawingml/2006/wordprocessingDrawing" l="0" t="0" r="19685" b="17780"/>
                <wp:docPr xmlns:wp="http://schemas.openxmlformats.org/drawingml/2006/wordprocessingDrawing" id="1462630863" name="Group 1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143499" cy="2954654"/>
                          <a:chOff x="0" y="0"/>
                          <a:chExt cx="5143499" cy="2954654"/>
                        </a:xfrm>
                      </wpg:grpSpPr>
                      <wps:wsp xmlns:wps="http://schemas.microsoft.com/office/word/2010/wordprocessingShape">
                        <wps:cNvPr id="164284004" name="Rectangle 164284004"/>
                        <wps:cNvSpPr/>
                        <wps:spPr>
                          <a:xfrm>
                            <a:off x="0" y="60960"/>
                            <a:ext cx="784860" cy="96773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 xmlns:w="http://schemas.openxmlformats.org/wordprocessingml/2006/main"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kern w:val="0"/>
                                  <w:sz w:val="22"/>
                                  <w:szCs w:val="22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Truth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I know...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No Doubt</w:t>
                              </w:r>
                            </w:p>
                          </w:txbxContent>
                        </wps:txbx>
                        <wps:bodyPr anchor="t"/>
                      </wps:wsp>
                      <wps:wsp xmlns:wps="http://schemas.microsoft.com/office/word/2010/wordprocessingShape">
                        <wps:cNvPr id="1172050458" name="Rectangle 1172050458"/>
                        <wps:cNvSpPr/>
                        <wps:spPr>
                          <a:xfrm>
                            <a:off x="4343400" y="0"/>
                            <a:ext cx="800099" cy="10287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 xmlns:w="http://schemas.openxmlformats.org/wordprocessingml/2006/main"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kern w:val="0"/>
                                  <w:sz w:val="22"/>
                                  <w:szCs w:val="22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False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I Know...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No Doubt</w:t>
                              </w:r>
                            </w:p>
                          </w:txbxContent>
                        </wps:txbx>
                        <wps:bodyPr anchor="t"/>
                      </wps:wsp>
                      <wps:wsp xmlns:wps="http://schemas.microsoft.com/office/word/2010/wordprocessingShape">
                        <wps:cNvPr id="1812041283" name="Rectangle 1812041283"/>
                        <wps:cNvSpPr/>
                        <wps:spPr>
                          <a:xfrm>
                            <a:off x="2019301" y="1567815"/>
                            <a:ext cx="784859" cy="138683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 xmlns:w="http://schemas.openxmlformats.org/wordprocessingml/2006/main"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kern w:val="0"/>
                                  <w:sz w:val="22"/>
                                  <w:szCs w:val="22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Believe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I Think...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Doubt</w:t>
                              </w:r>
                            </w:p>
                            <w:p w:rsidR="0058360F" w:rsidP="0058360F" w:rsidRDefault="0058360F">
                              <w:pP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ptos" w:hAnsi="Aptos"/>
                                  <w:color w:val="000000"/>
                                  <w:sz w:val="22"/>
                                  <w:szCs w:val="22"/>
                                </w:rPr>
                                <w:t>Sin</w:t>
                              </w:r>
                            </w:p>
                          </w:txbxContent>
                        </wps:txbx>
                        <wps:bodyPr anchor="t"/>
                      </wps:wsp>
                    </wpg:wgp>
                  </a:graphicData>
                </a:graphic>
              </wp:inline>
            </w:drawing>
          </mc:Choice>
          <mc:Fallback xmlns:mc="http://schemas.openxmlformats.org/markup-compatibility/2006"/>
        </mc:AlternateContent>
      </w:r>
    </w:p>
    <w:p w:rsidR="0B2B3C35" w:rsidP="0B2B3C35" w:rsidRDefault="0B2B3C35" w14:paraId="0902A6A1" w14:textId="7238F05D">
      <w:pPr>
        <w:ind w:left="0"/>
        <w:jc w:val="left"/>
      </w:pPr>
    </w:p>
    <w:p w:rsidR="1A6BD382" w:rsidP="0B2B3C35" w:rsidRDefault="1A6BD382" w14:paraId="160EBECC" w14:textId="5E784542">
      <w:pPr>
        <w:ind w:left="0"/>
        <w:jc w:val="left"/>
      </w:pPr>
      <w:r w:rsidR="1A6BD382">
        <w:rPr/>
        <w:t xml:space="preserve">Believers, Christians, </w:t>
      </w:r>
      <w:r w:rsidR="49A13453">
        <w:rPr/>
        <w:t>and f</w:t>
      </w:r>
      <w:r w:rsidR="1A6BD382">
        <w:rPr/>
        <w:t>ollowers of Christ are the prime target of the enemy. (2 C</w:t>
      </w:r>
      <w:r w:rsidR="632F64A4">
        <w:rPr/>
        <w:t>or 11: 3-4) If saved people cannot have demons, why was Paul worried that they might get them</w:t>
      </w:r>
      <w:r w:rsidR="2BE2022D">
        <w:rPr/>
        <w:t>?</w:t>
      </w:r>
      <w:r w:rsidR="632F64A4">
        <w:rPr/>
        <w:t xml:space="preserve"> </w:t>
      </w:r>
    </w:p>
    <w:p w:rsidR="55EADB06" w:rsidP="0B2B3C35" w:rsidRDefault="55EADB06" w14:paraId="1741BC35" w14:textId="21E15970">
      <w:pPr>
        <w:ind w:left="0"/>
        <w:jc w:val="left"/>
      </w:pPr>
      <w:r w:rsidR="55EADB06">
        <w:rPr/>
        <w:t>This is o</w:t>
      </w:r>
      <w:r w:rsidR="632F64A4">
        <w:rPr/>
        <w:t xml:space="preserve">ne </w:t>
      </w:r>
      <w:r w:rsidR="0CF84B32">
        <w:rPr/>
        <w:t>absolutely</w:t>
      </w:r>
      <w:r w:rsidR="632F64A4">
        <w:rPr/>
        <w:t xml:space="preserve"> damaging lie the devil has infiltrated the church </w:t>
      </w:r>
      <w:r w:rsidR="632F64A4">
        <w:rPr/>
        <w:t>w</w:t>
      </w:r>
      <w:r w:rsidR="4A34D06F">
        <w:rPr/>
        <w:t>h</w:t>
      </w:r>
      <w:r w:rsidR="632F64A4">
        <w:rPr/>
        <w:t>i</w:t>
      </w:r>
      <w:r w:rsidR="6FBE0E9B">
        <w:rPr/>
        <w:t>c</w:t>
      </w:r>
      <w:r w:rsidR="632F64A4">
        <w:rPr/>
        <w:t>h</w:t>
      </w:r>
      <w:r w:rsidR="632F64A4">
        <w:rPr/>
        <w:t xml:space="preserve"> is</w:t>
      </w:r>
      <w:r w:rsidR="5F836F08">
        <w:rPr/>
        <w:t xml:space="preserve"> exactly what I heard in your office that day. </w:t>
      </w:r>
      <w:r w:rsidR="25DA963E">
        <w:rPr/>
        <w:t xml:space="preserve">Just having faith </w:t>
      </w:r>
      <w:r w:rsidR="25DA963E">
        <w:rPr/>
        <w:t>doesn't</w:t>
      </w:r>
      <w:r w:rsidR="25DA963E">
        <w:rPr/>
        <w:t xml:space="preserve"> make you clean. Having the faith to push back, to put on the full armor of God and fight</w:t>
      </w:r>
      <w:r w:rsidR="338106F7">
        <w:rPr/>
        <w:t>; when we fight back</w:t>
      </w:r>
      <w:r w:rsidR="071811FD">
        <w:rPr/>
        <w:t>,</w:t>
      </w:r>
      <w:r w:rsidR="338106F7">
        <w:rPr/>
        <w:t xml:space="preserve"> God backs us up (Luke 10:17-19)</w:t>
      </w:r>
      <w:r w:rsidR="7AC84119">
        <w:rPr/>
        <w:t>. Not to mention</w:t>
      </w:r>
      <w:r w:rsidR="5C9224FA">
        <w:rPr/>
        <w:t>,</w:t>
      </w:r>
      <w:r w:rsidR="7AC84119">
        <w:rPr/>
        <w:t xml:space="preserve"> we do</w:t>
      </w:r>
      <w:r w:rsidR="061A10FD">
        <w:rPr/>
        <w:t xml:space="preserve"> no</w:t>
      </w:r>
      <w:r w:rsidR="7AC84119">
        <w:rPr/>
        <w:t>t</w:t>
      </w:r>
      <w:r w:rsidR="7AC84119">
        <w:rPr/>
        <w:t xml:space="preserve"> fight in the flesh, we fight spiritually (Ephesians 6:10-20</w:t>
      </w:r>
      <w:r w:rsidR="64832E3F">
        <w:rPr/>
        <w:t xml:space="preserve">, </w:t>
      </w:r>
      <w:r w:rsidR="4787ED00">
        <w:rPr/>
        <w:t>1 Cor 6:12-20) Physically flee fornication</w:t>
      </w:r>
      <w:r w:rsidR="550E1DA0">
        <w:rPr/>
        <w:t xml:space="preserve">; </w:t>
      </w:r>
      <w:r w:rsidR="44D367D6">
        <w:rPr/>
        <w:t>all sin is of the spirit (demons)</w:t>
      </w:r>
      <w:r w:rsidR="20952C19">
        <w:rPr/>
        <w:t>,</w:t>
      </w:r>
      <w:r w:rsidR="44D367D6">
        <w:rPr/>
        <w:t xml:space="preserve"> not the flesh. </w:t>
      </w:r>
    </w:p>
    <w:p w:rsidR="44D367D6" w:rsidP="0B2B3C35" w:rsidRDefault="44D367D6" w14:paraId="7BFAC29B" w14:textId="2B6ABC32">
      <w:pPr>
        <w:ind w:left="0"/>
        <w:jc w:val="left"/>
      </w:pPr>
      <w:r w:rsidR="44D367D6">
        <w:rPr/>
        <w:t>If the Holy Spirit can dwell in the same body a</w:t>
      </w:r>
      <w:r w:rsidR="2CCCE5BB">
        <w:rPr/>
        <w:t>s unholy human sin, how c</w:t>
      </w:r>
      <w:r w:rsidR="79BBE1FA">
        <w:rPr/>
        <w:t>ould</w:t>
      </w:r>
      <w:r w:rsidR="2CCCE5BB">
        <w:rPr/>
        <w:t xml:space="preserve"> He not inhabit the same body as an unholy demon?</w:t>
      </w:r>
      <w:r w:rsidR="4192852C">
        <w:rPr/>
        <w:t xml:space="preserve"> (Luke 22 : 3)</w:t>
      </w:r>
    </w:p>
    <w:p w:rsidR="694B0656" w:rsidP="0B2B3C35" w:rsidRDefault="694B0656" w14:paraId="7115A1D1" w14:textId="033029B7">
      <w:pPr>
        <w:ind w:left="0"/>
        <w:jc w:val="left"/>
      </w:pPr>
      <w:r w:rsidR="694B0656">
        <w:rPr/>
        <w:t>The devil is a legalist. He finds (or makes) legal right to come into our bodies through agreement (known or unknown)</w:t>
      </w:r>
      <w:r w:rsidR="2EBB459A">
        <w:rPr/>
        <w:t>,</w:t>
      </w:r>
      <w:r w:rsidR="694B0656">
        <w:rPr/>
        <w:t xml:space="preserve"> yoga, free masonry, witchcraft</w:t>
      </w:r>
      <w:r w:rsidR="0EB3C114">
        <w:rPr/>
        <w:t>, agreeing with negative self-talk</w:t>
      </w:r>
      <w:r w:rsidR="5F1814F7">
        <w:rPr/>
        <w:t>, indulging fantastical thoughts or cravings</w:t>
      </w:r>
      <w:r w:rsidR="153323C7">
        <w:rPr/>
        <w:t xml:space="preserve">; Trauma either past or present. </w:t>
      </w:r>
    </w:p>
    <w:p w:rsidR="61010264" w:rsidP="0B2B3C35" w:rsidRDefault="61010264" w14:paraId="5BB7BC7C" w14:textId="6EBA4271">
      <w:pPr>
        <w:ind w:left="0"/>
        <w:jc w:val="left"/>
      </w:pPr>
      <w:r w:rsidR="61010264">
        <w:rPr/>
        <w:t>One of the most common tactic</w:t>
      </w:r>
      <w:r w:rsidR="04D75BE9">
        <w:rPr/>
        <w:t>s</w:t>
      </w:r>
      <w:r w:rsidR="153323C7">
        <w:rPr/>
        <w:t xml:space="preserve"> is</w:t>
      </w:r>
      <w:r w:rsidR="7EA34FB9">
        <w:rPr/>
        <w:t xml:space="preserve"> to</w:t>
      </w:r>
      <w:r w:rsidR="153323C7">
        <w:rPr/>
        <w:t xml:space="preserve"> traumatize children</w:t>
      </w:r>
      <w:r w:rsidR="0FC22D19">
        <w:rPr/>
        <w:t xml:space="preserve"> (Luke 8:12) </w:t>
      </w:r>
      <w:r w:rsidR="153323C7">
        <w:rPr/>
        <w:t xml:space="preserve"> </w:t>
      </w:r>
      <w:r w:rsidR="153323C7">
        <w:rPr/>
        <w:t>(</w:t>
      </w:r>
      <w:r w:rsidR="44DCF7A0">
        <w:rPr/>
        <w:t>like me) and make them distant from God while they are young.</w:t>
      </w:r>
      <w:r w:rsidR="54C88BEB">
        <w:rPr/>
        <w:t xml:space="preserve"> He can get in through the bloodline (The womb) </w:t>
      </w:r>
      <w:r w:rsidR="532CC1BD">
        <w:rPr/>
        <w:t>and/</w:t>
      </w:r>
      <w:r w:rsidR="54C88BEB">
        <w:rPr/>
        <w:t>or</w:t>
      </w:r>
      <w:r w:rsidR="08044504">
        <w:rPr/>
        <w:t xml:space="preserve"> </w:t>
      </w:r>
      <w:r w:rsidR="68679F42">
        <w:rPr/>
        <w:t>s</w:t>
      </w:r>
      <w:r w:rsidR="02F02B65">
        <w:rPr/>
        <w:t>etting</w:t>
      </w:r>
      <w:r w:rsidR="08044504">
        <w:rPr/>
        <w:t xml:space="preserve"> lust on them, demonizing their caretakers, spiritually attacking them in their dreams or through their imaginary friends</w:t>
      </w:r>
      <w:r w:rsidR="1888BE74">
        <w:rPr/>
        <w:t>, and filling their heads with negative self-talk</w:t>
      </w:r>
      <w:r w:rsidR="61EC7F79">
        <w:rPr/>
        <w:t xml:space="preserve"> and unclean images</w:t>
      </w:r>
      <w:r w:rsidR="1888BE74">
        <w:rPr/>
        <w:t>.</w:t>
      </w:r>
      <w:r w:rsidR="5EA4D6E4">
        <w:rPr/>
        <w:t xml:space="preserve"> L</w:t>
      </w:r>
      <w:r w:rsidR="1888BE74">
        <w:rPr/>
        <w:t xml:space="preserve">astly, the easiest one to miss is ‘offense’ or </w:t>
      </w:r>
      <w:r w:rsidR="06A909C2">
        <w:rPr/>
        <w:t>‘</w:t>
      </w:r>
      <w:r w:rsidR="1888BE74">
        <w:rPr/>
        <w:t>unforgiveness</w:t>
      </w:r>
      <w:r w:rsidR="3824E8F1">
        <w:rPr/>
        <w:t>’</w:t>
      </w:r>
      <w:r w:rsidR="579FE82F">
        <w:rPr/>
        <w:t>.</w:t>
      </w:r>
      <w:r w:rsidR="579FE82F">
        <w:rPr/>
        <w:t xml:space="preserve"> This opens the door for negative sel</w:t>
      </w:r>
      <w:r w:rsidR="51A83FA9">
        <w:rPr/>
        <w:t xml:space="preserve">f-talk, gossip, </w:t>
      </w:r>
      <w:r w:rsidR="51A83FA9">
        <w:rPr/>
        <w:t>anger</w:t>
      </w:r>
      <w:r w:rsidR="286EF95E">
        <w:rPr/>
        <w:t xml:space="preserve"> and</w:t>
      </w:r>
      <w:r w:rsidR="51A83FA9">
        <w:rPr/>
        <w:t xml:space="preserve"> resentment. It can</w:t>
      </w:r>
      <w:r w:rsidR="61E40C59">
        <w:rPr/>
        <w:t xml:space="preserve"> even</w:t>
      </w:r>
      <w:r w:rsidR="51A83FA9">
        <w:rPr/>
        <w:t xml:space="preserve"> manifest as cancer or other illnesses.</w:t>
      </w:r>
      <w:r w:rsidR="1437AAB2">
        <w:rPr/>
        <w:t xml:space="preserve"> </w:t>
      </w:r>
    </w:p>
    <w:p w:rsidR="1A6F5780" w:rsidP="0B2B3C35" w:rsidRDefault="1A6F5780" w14:paraId="461F70BC" w14:textId="0784E22E">
      <w:pPr>
        <w:shd w:val="clear" w:color="auto" w:fill="FFFFFF" w:themeFill="background1"/>
        <w:spacing w:before="0" w:beforeAutospacing="off" w:after="0" w:afterAutospacing="off" w:line="390" w:lineRule="auto"/>
        <w:jc w:val="left"/>
      </w:pPr>
      <w:r w:rsidR="1A6F5780">
        <w:rPr/>
        <w:t xml:space="preserve">Satan works through legal technicalities and </w:t>
      </w:r>
      <w:r w:rsidR="1437AAB2">
        <w:rPr/>
        <w:t xml:space="preserve">God honors </w:t>
      </w:r>
      <w:r w:rsidR="1437AAB2">
        <w:rPr/>
        <w:t>covenants</w:t>
      </w:r>
      <w:r w:rsidR="72D78393">
        <w:rPr/>
        <w:t>.</w:t>
      </w:r>
    </w:p>
    <w:p w:rsidR="2E8C88CE" w:rsidP="0B2B3C35" w:rsidRDefault="2E8C88CE" w14:paraId="3C071159" w14:textId="1F44584C">
      <w:pPr>
        <w:shd w:val="clear" w:color="auto" w:fill="FFFFFF" w:themeFill="background1"/>
        <w:spacing w:before="0" w:beforeAutospacing="off" w:after="0" w:afterAutospacing="off" w:line="390" w:lineRule="auto"/>
        <w:jc w:val="left"/>
      </w:pPr>
      <w:r w:rsidRPr="0B2B3C35" w:rsidR="2E8C88C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noun</w:t>
      </w:r>
    </w:p>
    <w:p w:rsidR="2E8C88CE" w:rsidP="0B2B3C35" w:rsidRDefault="2E8C88CE" w14:paraId="36157B0A" w14:textId="507A4D32">
      <w:pPr>
        <w:shd w:val="clear" w:color="auto" w:fill="FFFFFF" w:themeFill="background1"/>
        <w:spacing w:before="0" w:beforeAutospacing="off" w:after="0" w:afterAutospacing="off" w:line="330" w:lineRule="auto"/>
        <w:ind w:left="300" w:right="300"/>
        <w:jc w:val="left"/>
      </w:pPr>
      <w:r w:rsidRPr="0B2B3C35" w:rsidR="2E8C88C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sz w:val="21"/>
          <w:szCs w:val="21"/>
          <w:lang w:val="en-US"/>
        </w:rPr>
        <w:t>an agreement:</w:t>
      </w:r>
    </w:p>
    <w:p w:rsidR="2E8C88CE" w:rsidP="0B2B3C35" w:rsidRDefault="2E8C88CE" w14:paraId="3317E704" w14:textId="08025B63">
      <w:pPr>
        <w:shd w:val="clear" w:color="auto" w:fill="FFFFFF" w:themeFill="background1"/>
        <w:spacing w:before="0" w:beforeAutospacing="off" w:after="0" w:afterAutospacing="off"/>
        <w:ind w:left="300" w:right="300"/>
        <w:jc w:val="left"/>
      </w:pPr>
      <w:r w:rsidRPr="0B2B3C35" w:rsidR="2E8C88CE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sz w:val="21"/>
          <w:szCs w:val="21"/>
          <w:lang w:val="en-US"/>
        </w:rPr>
        <w:t>"there was a covenant between them that her name was never to be mentioned"</w:t>
      </w:r>
    </w:p>
    <w:p w:rsidR="0B2B3C35" w:rsidP="0B2B3C35" w:rsidRDefault="0B2B3C35" w14:paraId="1A62A274" w14:textId="56E07EA2">
      <w:pPr>
        <w:shd w:val="clear" w:color="auto" w:fill="FFFFFF" w:themeFill="background1"/>
        <w:spacing w:before="0" w:beforeAutospacing="off" w:after="0" w:afterAutospacing="off" w:line="39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BC57FD6" w:rsidP="0B2B3C35" w:rsidRDefault="7BC57FD6" w14:paraId="577F2F3B" w14:textId="4776ED0A">
      <w:pPr>
        <w:shd w:val="clear" w:color="auto" w:fill="FFFFFF" w:themeFill="background1"/>
        <w:spacing w:before="0" w:beforeAutospacing="off" w:after="0" w:afterAutospacing="off" w:line="390" w:lineRule="auto"/>
        <w:jc w:val="left"/>
      </w:pPr>
      <w:r w:rsidRPr="0B2B3C35" w:rsidR="7BC57FD6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verb</w:t>
      </w:r>
    </w:p>
    <w:p w:rsidR="7BC57FD6" w:rsidP="0B2B3C35" w:rsidRDefault="7BC57FD6" w14:paraId="25680778" w14:textId="62B50898">
      <w:pPr>
        <w:shd w:val="clear" w:color="auto" w:fill="FFFFFF" w:themeFill="background1"/>
        <w:spacing w:before="0" w:beforeAutospacing="off" w:after="0" w:afterAutospacing="off" w:line="330" w:lineRule="auto"/>
        <w:ind w:left="300" w:right="300"/>
        <w:jc w:val="left"/>
      </w:pPr>
      <w:r w:rsidRPr="0B2B3C35" w:rsidR="7BC57FD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sz w:val="21"/>
          <w:szCs w:val="21"/>
          <w:lang w:val="en-US"/>
        </w:rPr>
        <w:t>agree by lease, deed, or other legal contract:</w:t>
      </w:r>
    </w:p>
    <w:p w:rsidR="7BC57FD6" w:rsidP="0B2B3C35" w:rsidRDefault="7BC57FD6" w14:paraId="51DBF123" w14:textId="728F1347">
      <w:pPr>
        <w:shd w:val="clear" w:color="auto" w:fill="FFFFFF" w:themeFill="background1"/>
        <w:spacing w:before="0" w:beforeAutospacing="off" w:after="0" w:afterAutospacing="off"/>
        <w:ind w:left="300" w:right="300"/>
        <w:jc w:val="left"/>
      </w:pPr>
      <w:r w:rsidRPr="0B2B3C35" w:rsidR="7BC57FD6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sz w:val="21"/>
          <w:szCs w:val="21"/>
          <w:lang w:val="en-US"/>
        </w:rPr>
        <w:t>"the landlord covenants to repair the property"</w:t>
      </w:r>
    </w:p>
    <w:p w:rsidR="0B2B3C35" w:rsidP="0B2B3C35" w:rsidRDefault="0B2B3C35" w14:paraId="4A2E6377" w14:textId="4F88E974">
      <w:pPr>
        <w:ind w:left="0"/>
        <w:jc w:val="left"/>
      </w:pPr>
    </w:p>
    <w:p w:rsidR="0B2B3C35" w:rsidP="0B2B3C35" w:rsidRDefault="0B2B3C35" w14:paraId="345A279A" w14:textId="14BD2EDC">
      <w:pPr>
        <w:ind w:left="0"/>
        <w:jc w:val="left"/>
      </w:pPr>
    </w:p>
    <w:p w:rsidR="0E1CF786" w:rsidP="0B2B3C35" w:rsidRDefault="0E1CF786" w14:paraId="2D28A030" w14:textId="307B3DC4">
      <w:pPr>
        <w:ind w:left="0"/>
        <w:jc w:val="left"/>
      </w:pPr>
      <w:r w:rsidR="0E1CF786">
        <w:rPr/>
        <w:t>Other supporting verses</w:t>
      </w:r>
      <w:r w:rsidR="0760052B">
        <w:rPr/>
        <w:t>/ Resources</w:t>
      </w:r>
    </w:p>
    <w:p w:rsidR="33EC7D7D" w:rsidP="0B2B3C35" w:rsidRDefault="33EC7D7D" w14:paraId="7DFF76E5" w14:textId="0349F42A">
      <w:pPr>
        <w:ind w:left="0"/>
        <w:jc w:val="left"/>
      </w:pPr>
      <w:r w:rsidR="33EC7D7D">
        <w:rPr/>
        <w:t>1 Peter 5:8</w:t>
      </w:r>
    </w:p>
    <w:p w:rsidR="0E1CF786" w:rsidP="0B2B3C35" w:rsidRDefault="0E1CF786" w14:paraId="1BB3696B" w14:textId="4FE83F9A">
      <w:pPr>
        <w:pStyle w:val="Normal"/>
        <w:ind w:left="0"/>
        <w:jc w:val="left"/>
      </w:pPr>
      <w:r w:rsidR="0E1CF786">
        <w:rPr/>
        <w:t>Luke 9: 37-45</w:t>
      </w:r>
    </w:p>
    <w:p w:rsidR="0E1CF786" w:rsidP="0B2B3C35" w:rsidRDefault="0E1CF786" w14:paraId="6A77441C" w14:textId="599CC314">
      <w:pPr>
        <w:ind w:left="0"/>
        <w:jc w:val="left"/>
      </w:pPr>
      <w:r w:rsidR="0E1CF786">
        <w:rPr/>
        <w:t>Luke 10:17-20</w:t>
      </w:r>
    </w:p>
    <w:p w:rsidR="0E1CF786" w:rsidP="0B2B3C35" w:rsidRDefault="0E1CF786" w14:paraId="180B1960" w14:textId="1090C1A7">
      <w:pPr>
        <w:ind w:left="0"/>
        <w:jc w:val="left"/>
      </w:pPr>
      <w:r w:rsidR="0E1CF786">
        <w:rPr/>
        <w:t>Luke 11:14-18</w:t>
      </w:r>
    </w:p>
    <w:p w:rsidR="0E1CF786" w:rsidP="0B2B3C35" w:rsidRDefault="0E1CF786" w14:paraId="44E65A8C" w14:textId="4EBF2D67">
      <w:pPr>
        <w:ind w:left="0"/>
        <w:jc w:val="left"/>
      </w:pPr>
      <w:r w:rsidR="0E1CF786">
        <w:rPr/>
        <w:t>Luke 13: 10-17</w:t>
      </w:r>
    </w:p>
    <w:p w:rsidR="0E1CF786" w:rsidP="0B2B3C35" w:rsidRDefault="0E1CF786" w14:paraId="0812C0F0" w14:textId="3F3D31B3">
      <w:pPr>
        <w:ind w:left="0"/>
        <w:jc w:val="left"/>
      </w:pPr>
      <w:r w:rsidR="0E1CF786">
        <w:rPr/>
        <w:t>Mark 7: 24-30</w:t>
      </w:r>
    </w:p>
    <w:p w:rsidR="0E1CF786" w:rsidP="0B2B3C35" w:rsidRDefault="0E1CF786" w14:paraId="48F50185" w14:textId="0CA1564F">
      <w:pPr>
        <w:ind w:left="0"/>
        <w:jc w:val="left"/>
      </w:pPr>
      <w:r w:rsidR="0E1CF786">
        <w:rPr/>
        <w:t>Mark 9: 14</w:t>
      </w:r>
      <w:r w:rsidR="743196E7">
        <w:rPr/>
        <w:t>-32</w:t>
      </w:r>
    </w:p>
    <w:p w:rsidR="0E1CF786" w:rsidP="0B2B3C35" w:rsidRDefault="0E1CF786" w14:paraId="6AFB6D47" w14:textId="0985C185">
      <w:pPr>
        <w:ind w:left="0"/>
        <w:jc w:val="left"/>
      </w:pPr>
      <w:r w:rsidR="0E1CF786">
        <w:rPr/>
        <w:t>Matthew 15: 21-28</w:t>
      </w:r>
    </w:p>
    <w:p w:rsidR="4656D3BA" w:rsidP="0B2B3C35" w:rsidRDefault="4656D3BA" w14:paraId="3E0BDC93" w14:textId="598703C9">
      <w:pPr>
        <w:ind w:left="0"/>
        <w:jc w:val="left"/>
      </w:pPr>
      <w:r w:rsidR="4656D3BA">
        <w:rPr/>
        <w:t>James 4:7</w:t>
      </w:r>
    </w:p>
    <w:p w:rsidR="4656D3BA" w:rsidP="0B2B3C35" w:rsidRDefault="4656D3BA" w14:paraId="6B5E18EC" w14:textId="498B4A37">
      <w:pPr>
        <w:ind w:left="0"/>
        <w:jc w:val="left"/>
      </w:pPr>
      <w:r w:rsidR="4656D3BA">
        <w:rPr/>
        <w:t>Ephesians 6:11</w:t>
      </w:r>
    </w:p>
    <w:p w:rsidR="6789F0BD" w:rsidP="0B2B3C35" w:rsidRDefault="6789F0BD" w14:paraId="148C7D47" w14:textId="7590529D">
      <w:pPr>
        <w:ind w:left="0"/>
        <w:jc w:val="left"/>
      </w:pPr>
      <w:r w:rsidR="6789F0BD">
        <w:rPr/>
        <w:t xml:space="preserve">“Pigs in the </w:t>
      </w:r>
      <w:r w:rsidR="6789F0BD">
        <w:rPr/>
        <w:t>Parlor</w:t>
      </w:r>
      <w:r w:rsidR="6789F0BD">
        <w:rPr/>
        <w:t>” By Frank and Ida Mae Hammond</w:t>
      </w:r>
    </w:p>
    <w:p w:rsidR="6789F0BD" w:rsidP="0B2B3C35" w:rsidRDefault="6789F0BD" w14:paraId="145C093E" w14:textId="779E02A0">
      <w:pPr>
        <w:ind w:left="0"/>
        <w:jc w:val="left"/>
      </w:pPr>
      <w:r w:rsidR="6789F0BD">
        <w:rPr/>
        <w:t>“How to Cast out Demons” By Isaiah Saldivar</w:t>
      </w:r>
    </w:p>
    <w:p w:rsidR="6789F0BD" w:rsidP="0B2B3C35" w:rsidRDefault="6789F0BD" w14:paraId="541EA7D3" w14:textId="28C4191B">
      <w:pPr>
        <w:ind w:left="0"/>
        <w:jc w:val="left"/>
      </w:pPr>
      <w:r w:rsidR="6789F0BD">
        <w:rPr/>
        <w:t>“Spiritual Warfare and Deliverance” By Harold Ristau</w:t>
      </w:r>
    </w:p>
    <w:p w:rsidR="6789F0BD" w:rsidP="0B2B3C35" w:rsidRDefault="6789F0BD" w14:paraId="0E741729" w14:textId="2943A54F">
      <w:pPr>
        <w:ind w:left="0"/>
        <w:jc w:val="left"/>
      </w:pPr>
      <w:r w:rsidR="6789F0BD">
        <w:rPr/>
        <w:t>(</w:t>
      </w:r>
      <w:r w:rsidR="6789F0BD">
        <w:rPr/>
        <w:t>I’m</w:t>
      </w:r>
      <w:r w:rsidR="6789F0BD">
        <w:rPr/>
        <w:t xml:space="preserve"> still </w:t>
      </w:r>
      <w:r w:rsidR="6789F0BD">
        <w:rPr/>
        <w:t>in the process of reading</w:t>
      </w:r>
      <w:r w:rsidR="6789F0BD">
        <w:rPr/>
        <w:t xml:space="preserve"> the last two</w:t>
      </w:r>
      <w:r w:rsidR="3AE758BF">
        <w:rPr/>
        <w:t xml:space="preserve"> books</w:t>
      </w:r>
      <w:r w:rsidR="6789F0BD">
        <w:rPr/>
        <w:t>)</w:t>
      </w:r>
    </w:p>
    <w:p w:rsidR="0B2B3C35" w:rsidP="0B2B3C35" w:rsidRDefault="0B2B3C35" w14:paraId="4B5565B3" w14:textId="2A1BBE7A">
      <w:pPr>
        <w:ind w:left="0"/>
        <w:jc w:val="left"/>
      </w:pPr>
    </w:p>
    <w:p w:rsidR="71B9AECE" w:rsidP="0B2B3C35" w:rsidRDefault="71B9AECE" w14:paraId="158D6E0B" w14:textId="0FE3038F">
      <w:pPr>
        <w:ind w:left="0"/>
        <w:jc w:val="left"/>
      </w:pPr>
      <w:r w:rsidR="71B9AECE">
        <w:rPr/>
        <w:t>All I am asking</w:t>
      </w:r>
      <w:r w:rsidR="56358218">
        <w:rPr/>
        <w:t xml:space="preserve"> is to help protect</w:t>
      </w:r>
      <w:r w:rsidR="03D7D3C2">
        <w:rPr/>
        <w:t xml:space="preserve"> and round out</w:t>
      </w:r>
      <w:r w:rsidR="56358218">
        <w:rPr/>
        <w:t xml:space="preserve"> this ministry by d</w:t>
      </w:r>
      <w:r w:rsidR="6F18BF1D">
        <w:rPr/>
        <w:t xml:space="preserve">ealing with what I have experience with, but overall, </w:t>
      </w:r>
      <w:r w:rsidRPr="0B2B3C35" w:rsidR="6F18BF1D">
        <w:rPr>
          <w:u w:val="single"/>
        </w:rPr>
        <w:t>because God told me to</w:t>
      </w:r>
      <w:r w:rsidR="56358218">
        <w:rPr/>
        <w:t>.</w:t>
      </w:r>
      <w:r w:rsidR="198716C9">
        <w:rPr/>
        <w:t xml:space="preserve"> Deliverance is a learning on the job part of the ministry of Jesus Christ. The methods to get the </w:t>
      </w:r>
      <w:r w:rsidR="76A1256A">
        <w:rPr/>
        <w:t>different spirits to obey in Jesus’ name vary.</w:t>
      </w:r>
      <w:r w:rsidR="56358218">
        <w:rPr/>
        <w:t xml:space="preserve"> </w:t>
      </w:r>
      <w:r w:rsidR="56358218">
        <w:rPr/>
        <w:t>It can be hush, hush if you prefer. There is something</w:t>
      </w:r>
      <w:r w:rsidR="4E413E1C">
        <w:rPr/>
        <w:t>,</w:t>
      </w:r>
      <w:r w:rsidR="56358218">
        <w:rPr/>
        <w:t xml:space="preserve"> not of God</w:t>
      </w:r>
      <w:r w:rsidR="322F2EA6">
        <w:rPr/>
        <w:t>,</w:t>
      </w:r>
      <w:r w:rsidR="56358218">
        <w:rPr/>
        <w:t xml:space="preserve"> </w:t>
      </w:r>
      <w:r w:rsidR="4B9254AC">
        <w:rPr/>
        <w:t>hanging around</w:t>
      </w:r>
      <w:r w:rsidR="3899E407">
        <w:rPr/>
        <w:t>, and it needs to leave; it does not belong in the house of God at any time.</w:t>
      </w:r>
      <w:r w:rsidR="675AE71B">
        <w:rPr/>
        <w:t xml:space="preserve"> The devil does prowl like a hungry lion, at all hours of the night and day,</w:t>
      </w:r>
      <w:r w:rsidR="297E162B">
        <w:rPr/>
        <w:t xml:space="preserve"> and our fear, doubt</w:t>
      </w:r>
      <w:r w:rsidR="5BA26D3D">
        <w:rPr/>
        <w:t>, and lukewarmness feed the unclean spirits.</w:t>
      </w:r>
      <w:r w:rsidR="222654DD">
        <w:rPr/>
        <w:t xml:space="preserve"> (1 Peter 5:8)</w:t>
      </w:r>
    </w:p>
    <w:p w:rsidR="0B2B3C35" w:rsidP="0B2B3C35" w:rsidRDefault="0B2B3C35" w14:paraId="103FD7E4" w14:textId="094046D8">
      <w:pPr>
        <w:ind w:left="0"/>
        <w:jc w:val="left"/>
      </w:pPr>
    </w:p>
    <w:p w:rsidR="0B2B3C35" w:rsidP="0B2B3C35" w:rsidRDefault="0B2B3C35" w14:paraId="084BE6F3" w14:textId="6AD93B39">
      <w:pPr>
        <w:ind w:left="0"/>
        <w:jc w:val="left"/>
      </w:pPr>
    </w:p>
    <w:p w:rsidR="0B2B3C35" w:rsidP="0B2B3C35" w:rsidRDefault="0B2B3C35" w14:paraId="29386BB7" w14:textId="36C5EFA1">
      <w:pPr>
        <w:ind w:left="0"/>
        <w:jc w:val="left"/>
      </w:pPr>
    </w:p>
    <w:p w:rsidR="0B2B3C35" w:rsidP="0B2B3C35" w:rsidRDefault="0B2B3C35" w14:paraId="1D9FED9F" w14:textId="70370530">
      <w:pPr>
        <w:ind w:left="0"/>
        <w:jc w:val="left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B90FA4"/>
    <w:rsid w:val="0066E405"/>
    <w:rsid w:val="00A20F7A"/>
    <w:rsid w:val="00BCB9C9"/>
    <w:rsid w:val="01857B9C"/>
    <w:rsid w:val="01CE8345"/>
    <w:rsid w:val="022B9509"/>
    <w:rsid w:val="02CC06E2"/>
    <w:rsid w:val="02F02B65"/>
    <w:rsid w:val="02FB2EB9"/>
    <w:rsid w:val="0376AA53"/>
    <w:rsid w:val="039DAA1C"/>
    <w:rsid w:val="03C67F01"/>
    <w:rsid w:val="03D7D3C2"/>
    <w:rsid w:val="044AB56A"/>
    <w:rsid w:val="0466B458"/>
    <w:rsid w:val="047AFB00"/>
    <w:rsid w:val="04D75BE9"/>
    <w:rsid w:val="05C3116B"/>
    <w:rsid w:val="061A10FD"/>
    <w:rsid w:val="066775B8"/>
    <w:rsid w:val="06A909C2"/>
    <w:rsid w:val="07145DE9"/>
    <w:rsid w:val="071811FD"/>
    <w:rsid w:val="0760052B"/>
    <w:rsid w:val="076C5494"/>
    <w:rsid w:val="08044504"/>
    <w:rsid w:val="088E6C39"/>
    <w:rsid w:val="08E6CF40"/>
    <w:rsid w:val="08FDB6D1"/>
    <w:rsid w:val="0A1CC571"/>
    <w:rsid w:val="0ABD8BE4"/>
    <w:rsid w:val="0B0AA617"/>
    <w:rsid w:val="0B2B3C35"/>
    <w:rsid w:val="0BD2B3F5"/>
    <w:rsid w:val="0BFD8B68"/>
    <w:rsid w:val="0C0B6512"/>
    <w:rsid w:val="0C1E3CC5"/>
    <w:rsid w:val="0CB75D53"/>
    <w:rsid w:val="0CF84B32"/>
    <w:rsid w:val="0D317F0B"/>
    <w:rsid w:val="0D6C87A8"/>
    <w:rsid w:val="0E1CF786"/>
    <w:rsid w:val="0EB3C114"/>
    <w:rsid w:val="0EB97109"/>
    <w:rsid w:val="0F661D13"/>
    <w:rsid w:val="0F7290D3"/>
    <w:rsid w:val="0FC22D19"/>
    <w:rsid w:val="10050C51"/>
    <w:rsid w:val="10AB65B4"/>
    <w:rsid w:val="114609D4"/>
    <w:rsid w:val="114AF88B"/>
    <w:rsid w:val="11D4C50B"/>
    <w:rsid w:val="125C53A9"/>
    <w:rsid w:val="1274F511"/>
    <w:rsid w:val="129D0B2C"/>
    <w:rsid w:val="12B3E9D2"/>
    <w:rsid w:val="12E43F8B"/>
    <w:rsid w:val="1335AE7C"/>
    <w:rsid w:val="137834A8"/>
    <w:rsid w:val="13AA8471"/>
    <w:rsid w:val="13B09724"/>
    <w:rsid w:val="14252254"/>
    <w:rsid w:val="14362B5A"/>
    <w:rsid w:val="1437AAB2"/>
    <w:rsid w:val="153323C7"/>
    <w:rsid w:val="154357A5"/>
    <w:rsid w:val="163E90B2"/>
    <w:rsid w:val="16428193"/>
    <w:rsid w:val="1671FE9F"/>
    <w:rsid w:val="16C45184"/>
    <w:rsid w:val="174AA6C4"/>
    <w:rsid w:val="174B3C0B"/>
    <w:rsid w:val="175889B4"/>
    <w:rsid w:val="17B05356"/>
    <w:rsid w:val="187EAD05"/>
    <w:rsid w:val="1888BE74"/>
    <w:rsid w:val="1967FE0A"/>
    <w:rsid w:val="1984ED3E"/>
    <w:rsid w:val="198716C9"/>
    <w:rsid w:val="1A61D103"/>
    <w:rsid w:val="1A6BD382"/>
    <w:rsid w:val="1A6F5780"/>
    <w:rsid w:val="1AA6B865"/>
    <w:rsid w:val="1B204CFD"/>
    <w:rsid w:val="1B26194E"/>
    <w:rsid w:val="1BEE27D3"/>
    <w:rsid w:val="1C0414AF"/>
    <w:rsid w:val="1D4C2A01"/>
    <w:rsid w:val="1DE6BD43"/>
    <w:rsid w:val="1DED1097"/>
    <w:rsid w:val="1F1CA254"/>
    <w:rsid w:val="1F848714"/>
    <w:rsid w:val="1FA4DE00"/>
    <w:rsid w:val="1FD70A2F"/>
    <w:rsid w:val="20178D36"/>
    <w:rsid w:val="20598B98"/>
    <w:rsid w:val="20952C19"/>
    <w:rsid w:val="209D21A3"/>
    <w:rsid w:val="20CF35BC"/>
    <w:rsid w:val="21579B6F"/>
    <w:rsid w:val="222654DD"/>
    <w:rsid w:val="24853F54"/>
    <w:rsid w:val="24D4107E"/>
    <w:rsid w:val="24DCB85C"/>
    <w:rsid w:val="252199EC"/>
    <w:rsid w:val="253A13A0"/>
    <w:rsid w:val="2566072E"/>
    <w:rsid w:val="256EE014"/>
    <w:rsid w:val="25DA963E"/>
    <w:rsid w:val="260A268A"/>
    <w:rsid w:val="260D729C"/>
    <w:rsid w:val="27EA46C2"/>
    <w:rsid w:val="28167C11"/>
    <w:rsid w:val="2833FF52"/>
    <w:rsid w:val="286EF95E"/>
    <w:rsid w:val="28B73C69"/>
    <w:rsid w:val="295BFF26"/>
    <w:rsid w:val="297E162B"/>
    <w:rsid w:val="29D6AFE2"/>
    <w:rsid w:val="2A576F29"/>
    <w:rsid w:val="2A8E3A09"/>
    <w:rsid w:val="2AAAC2CA"/>
    <w:rsid w:val="2ADC3459"/>
    <w:rsid w:val="2BE02217"/>
    <w:rsid w:val="2BE2022D"/>
    <w:rsid w:val="2BFD29AE"/>
    <w:rsid w:val="2C290E7A"/>
    <w:rsid w:val="2CCCE5BB"/>
    <w:rsid w:val="2CDA11F8"/>
    <w:rsid w:val="2D05301A"/>
    <w:rsid w:val="2E154D8C"/>
    <w:rsid w:val="2E2EE671"/>
    <w:rsid w:val="2E8C88CE"/>
    <w:rsid w:val="2EBB459A"/>
    <w:rsid w:val="2F03B59E"/>
    <w:rsid w:val="2F3DB05F"/>
    <w:rsid w:val="2F4C7B91"/>
    <w:rsid w:val="2F8D38E9"/>
    <w:rsid w:val="3011CA2A"/>
    <w:rsid w:val="30291CD4"/>
    <w:rsid w:val="30CBCC73"/>
    <w:rsid w:val="30EC5382"/>
    <w:rsid w:val="31A95ED9"/>
    <w:rsid w:val="31B9947A"/>
    <w:rsid w:val="3203AB2B"/>
    <w:rsid w:val="322F2EA6"/>
    <w:rsid w:val="3260FB3A"/>
    <w:rsid w:val="329222D6"/>
    <w:rsid w:val="32FAB9DC"/>
    <w:rsid w:val="338106F7"/>
    <w:rsid w:val="33C34219"/>
    <w:rsid w:val="33EC7D7D"/>
    <w:rsid w:val="34134FE8"/>
    <w:rsid w:val="344768DF"/>
    <w:rsid w:val="346AE3FF"/>
    <w:rsid w:val="3489204E"/>
    <w:rsid w:val="34E1F244"/>
    <w:rsid w:val="351F804A"/>
    <w:rsid w:val="3544AD06"/>
    <w:rsid w:val="35CF5B76"/>
    <w:rsid w:val="3606640E"/>
    <w:rsid w:val="36430FEE"/>
    <w:rsid w:val="37217CED"/>
    <w:rsid w:val="3767250C"/>
    <w:rsid w:val="3824E8F1"/>
    <w:rsid w:val="38345A71"/>
    <w:rsid w:val="38888562"/>
    <w:rsid w:val="3899E407"/>
    <w:rsid w:val="38DFB945"/>
    <w:rsid w:val="390431F2"/>
    <w:rsid w:val="3A81C93F"/>
    <w:rsid w:val="3AE758BF"/>
    <w:rsid w:val="3AF64450"/>
    <w:rsid w:val="3B5AAC78"/>
    <w:rsid w:val="3B7A76E3"/>
    <w:rsid w:val="3BD58F72"/>
    <w:rsid w:val="3C356A88"/>
    <w:rsid w:val="3C44DC37"/>
    <w:rsid w:val="3C80C451"/>
    <w:rsid w:val="3C9F109B"/>
    <w:rsid w:val="3CB80019"/>
    <w:rsid w:val="3D0A534D"/>
    <w:rsid w:val="3D21DC44"/>
    <w:rsid w:val="3E54E8EC"/>
    <w:rsid w:val="3F3EBF1B"/>
    <w:rsid w:val="3F8C53E9"/>
    <w:rsid w:val="3FC274D5"/>
    <w:rsid w:val="400B4065"/>
    <w:rsid w:val="406AEE2C"/>
    <w:rsid w:val="407C3227"/>
    <w:rsid w:val="408B99AC"/>
    <w:rsid w:val="4192852C"/>
    <w:rsid w:val="4312D675"/>
    <w:rsid w:val="43B05A62"/>
    <w:rsid w:val="43B4DE96"/>
    <w:rsid w:val="4444918C"/>
    <w:rsid w:val="44977E10"/>
    <w:rsid w:val="44B15D54"/>
    <w:rsid w:val="44BF55F4"/>
    <w:rsid w:val="44D367D6"/>
    <w:rsid w:val="44DCF7A0"/>
    <w:rsid w:val="45218146"/>
    <w:rsid w:val="4532A37B"/>
    <w:rsid w:val="4620AAFD"/>
    <w:rsid w:val="4656D3BA"/>
    <w:rsid w:val="4787ED00"/>
    <w:rsid w:val="47BD5408"/>
    <w:rsid w:val="4911A61D"/>
    <w:rsid w:val="49A13453"/>
    <w:rsid w:val="49EB5962"/>
    <w:rsid w:val="4A34D06F"/>
    <w:rsid w:val="4B2BB2B6"/>
    <w:rsid w:val="4B3BB80E"/>
    <w:rsid w:val="4B6650D9"/>
    <w:rsid w:val="4B7A5919"/>
    <w:rsid w:val="4B9254AC"/>
    <w:rsid w:val="4BBE01F4"/>
    <w:rsid w:val="4C1B7CA7"/>
    <w:rsid w:val="4CCC181A"/>
    <w:rsid w:val="4D700062"/>
    <w:rsid w:val="4D72C46D"/>
    <w:rsid w:val="4DA7AADA"/>
    <w:rsid w:val="4DB942ED"/>
    <w:rsid w:val="4E413E1C"/>
    <w:rsid w:val="4E784704"/>
    <w:rsid w:val="4F7C6F4F"/>
    <w:rsid w:val="4F85843D"/>
    <w:rsid w:val="4FCE290F"/>
    <w:rsid w:val="5090CE9A"/>
    <w:rsid w:val="50C93B6B"/>
    <w:rsid w:val="51049B2C"/>
    <w:rsid w:val="51A83FA9"/>
    <w:rsid w:val="51C14471"/>
    <w:rsid w:val="52B479DB"/>
    <w:rsid w:val="52BA14D7"/>
    <w:rsid w:val="532CC1BD"/>
    <w:rsid w:val="534D5FA4"/>
    <w:rsid w:val="5359A6E8"/>
    <w:rsid w:val="5390F8CD"/>
    <w:rsid w:val="54984A27"/>
    <w:rsid w:val="549AB3BA"/>
    <w:rsid w:val="54C88BEB"/>
    <w:rsid w:val="550807CD"/>
    <w:rsid w:val="550E1DA0"/>
    <w:rsid w:val="55BFFC1A"/>
    <w:rsid w:val="55EAD2DE"/>
    <w:rsid w:val="55EADB06"/>
    <w:rsid w:val="55FAC6AB"/>
    <w:rsid w:val="5626673E"/>
    <w:rsid w:val="56358218"/>
    <w:rsid w:val="579FE82F"/>
    <w:rsid w:val="57BD9935"/>
    <w:rsid w:val="587CD0DA"/>
    <w:rsid w:val="58A24BE9"/>
    <w:rsid w:val="5978B200"/>
    <w:rsid w:val="59AC2EC0"/>
    <w:rsid w:val="59DFB6AD"/>
    <w:rsid w:val="5A5CACE2"/>
    <w:rsid w:val="5B004268"/>
    <w:rsid w:val="5B178339"/>
    <w:rsid w:val="5B76529B"/>
    <w:rsid w:val="5BA26D3D"/>
    <w:rsid w:val="5C9224FA"/>
    <w:rsid w:val="5CA27B2E"/>
    <w:rsid w:val="5D2944D8"/>
    <w:rsid w:val="5E7E382A"/>
    <w:rsid w:val="5E8F3635"/>
    <w:rsid w:val="5EA4D6E4"/>
    <w:rsid w:val="5EE378C9"/>
    <w:rsid w:val="5EF2B8FB"/>
    <w:rsid w:val="5F1814F7"/>
    <w:rsid w:val="5F3BBB04"/>
    <w:rsid w:val="5F6CA691"/>
    <w:rsid w:val="5F836F08"/>
    <w:rsid w:val="5FB56A06"/>
    <w:rsid w:val="61010264"/>
    <w:rsid w:val="613B684B"/>
    <w:rsid w:val="614F94A3"/>
    <w:rsid w:val="61B90FA4"/>
    <w:rsid w:val="61E40C59"/>
    <w:rsid w:val="61EC7F79"/>
    <w:rsid w:val="629DC5AA"/>
    <w:rsid w:val="62AFD6EF"/>
    <w:rsid w:val="6307AA1A"/>
    <w:rsid w:val="632F64A4"/>
    <w:rsid w:val="63844582"/>
    <w:rsid w:val="638B2BF4"/>
    <w:rsid w:val="63DB5F09"/>
    <w:rsid w:val="645BCD04"/>
    <w:rsid w:val="64832E3F"/>
    <w:rsid w:val="64FD7876"/>
    <w:rsid w:val="6511CE01"/>
    <w:rsid w:val="65311CD8"/>
    <w:rsid w:val="6545AB05"/>
    <w:rsid w:val="6555A352"/>
    <w:rsid w:val="6563B0DC"/>
    <w:rsid w:val="65AE9CD1"/>
    <w:rsid w:val="65EF08DE"/>
    <w:rsid w:val="66B10BB0"/>
    <w:rsid w:val="66B80013"/>
    <w:rsid w:val="672830AD"/>
    <w:rsid w:val="672E0141"/>
    <w:rsid w:val="675AE71B"/>
    <w:rsid w:val="6789F0BD"/>
    <w:rsid w:val="67A7FB51"/>
    <w:rsid w:val="67D3D704"/>
    <w:rsid w:val="685EC725"/>
    <w:rsid w:val="68679F42"/>
    <w:rsid w:val="68EE650F"/>
    <w:rsid w:val="691A3139"/>
    <w:rsid w:val="692AE8E0"/>
    <w:rsid w:val="694B0656"/>
    <w:rsid w:val="696190DD"/>
    <w:rsid w:val="69ECC6C0"/>
    <w:rsid w:val="6AB4934B"/>
    <w:rsid w:val="6B43C825"/>
    <w:rsid w:val="6B844822"/>
    <w:rsid w:val="6B8E6CD3"/>
    <w:rsid w:val="6C5AE90A"/>
    <w:rsid w:val="6CC68743"/>
    <w:rsid w:val="6D2FAB6A"/>
    <w:rsid w:val="6D44FDFB"/>
    <w:rsid w:val="6F18BF1D"/>
    <w:rsid w:val="6F998E34"/>
    <w:rsid w:val="6FBE0E9B"/>
    <w:rsid w:val="6FC27330"/>
    <w:rsid w:val="70266E5E"/>
    <w:rsid w:val="714C04E4"/>
    <w:rsid w:val="717E3CD5"/>
    <w:rsid w:val="71B9AECE"/>
    <w:rsid w:val="71E386C0"/>
    <w:rsid w:val="7270EE49"/>
    <w:rsid w:val="72A59077"/>
    <w:rsid w:val="72D78393"/>
    <w:rsid w:val="73005B82"/>
    <w:rsid w:val="733FCFD1"/>
    <w:rsid w:val="735209C2"/>
    <w:rsid w:val="73904C7B"/>
    <w:rsid w:val="73D8DEAE"/>
    <w:rsid w:val="740BF60F"/>
    <w:rsid w:val="743196E7"/>
    <w:rsid w:val="7441B2CD"/>
    <w:rsid w:val="74868B88"/>
    <w:rsid w:val="74AAB220"/>
    <w:rsid w:val="752BF9EC"/>
    <w:rsid w:val="753B5D9F"/>
    <w:rsid w:val="7559D3E5"/>
    <w:rsid w:val="755C9368"/>
    <w:rsid w:val="75B6528A"/>
    <w:rsid w:val="76313D47"/>
    <w:rsid w:val="76A1256A"/>
    <w:rsid w:val="76B33E41"/>
    <w:rsid w:val="76CC1256"/>
    <w:rsid w:val="76D8DC7A"/>
    <w:rsid w:val="771E052E"/>
    <w:rsid w:val="778515FE"/>
    <w:rsid w:val="7840489C"/>
    <w:rsid w:val="787AE7C3"/>
    <w:rsid w:val="78A1AD85"/>
    <w:rsid w:val="79BBE1FA"/>
    <w:rsid w:val="79EB5F02"/>
    <w:rsid w:val="7A0C586F"/>
    <w:rsid w:val="7A779D4A"/>
    <w:rsid w:val="7AAB96A4"/>
    <w:rsid w:val="7AC84119"/>
    <w:rsid w:val="7BC0FD07"/>
    <w:rsid w:val="7BC57FD6"/>
    <w:rsid w:val="7C159F70"/>
    <w:rsid w:val="7C3D3BF2"/>
    <w:rsid w:val="7CCFA030"/>
    <w:rsid w:val="7D1E9294"/>
    <w:rsid w:val="7D5C6577"/>
    <w:rsid w:val="7DBBE96F"/>
    <w:rsid w:val="7DDB2227"/>
    <w:rsid w:val="7EA34FB9"/>
    <w:rsid w:val="7EF34C14"/>
    <w:rsid w:val="7F148A73"/>
    <w:rsid w:val="7FB43224"/>
    <w:rsid w:val="7FF2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90FA4"/>
  <w15:chartTrackingRefBased/>
  <w15:docId w15:val="{05DCE121-57CC-4C6D-A125-A61D1EFEFCA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2025-09-22T21:29:55.6198713Z</dcterms:created>
  <dcterms:modified xsi:type="dcterms:W3CDTF">2025-11-07T03:45:01.5205408Z</dcterms:modified>
  <dc:creator>Robin Sampson</dc:creator>
  <lastModifiedBy>Robin Sampson</lastModifiedBy>
</coreProperties>
</file>